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06" w:rsidRDefault="003F7806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06" w:rsidRDefault="003F7806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9A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59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59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59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0A" w:rsidRPr="00594873" w:rsidRDefault="007C4328" w:rsidP="00594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распоряжение губернатора Еврейской автономной области от 23.08.2021 № 225-рг «</w:t>
      </w:r>
      <w:r w:rsidR="005272A1" w:rsidRPr="00594873">
        <w:rPr>
          <w:rFonts w:ascii="Times New Roman" w:hAnsi="Times New Roman" w:cs="Times New Roman"/>
          <w:sz w:val="28"/>
          <w:szCs w:val="28"/>
        </w:rPr>
        <w:t>О</w:t>
      </w:r>
      <w:r w:rsidR="009A1E0A" w:rsidRPr="00594873">
        <w:rPr>
          <w:rFonts w:ascii="Times New Roman" w:hAnsi="Times New Roman" w:cs="Times New Roman"/>
          <w:sz w:val="28"/>
          <w:szCs w:val="28"/>
        </w:rPr>
        <w:t xml:space="preserve">б определении границ зон чрезвычайной ситуации, возникшей в </w:t>
      </w:r>
      <w:r w:rsidR="003F7806" w:rsidRPr="00594873">
        <w:rPr>
          <w:rFonts w:ascii="Times New Roman" w:hAnsi="Times New Roman" w:cs="Times New Roman"/>
          <w:sz w:val="28"/>
          <w:szCs w:val="28"/>
        </w:rPr>
        <w:t>2021</w:t>
      </w:r>
      <w:r w:rsidR="00FA6EFF" w:rsidRPr="00594873">
        <w:rPr>
          <w:rFonts w:ascii="Times New Roman" w:hAnsi="Times New Roman" w:cs="Times New Roman"/>
          <w:sz w:val="28"/>
          <w:szCs w:val="28"/>
        </w:rPr>
        <w:t xml:space="preserve"> году в связи с ухудшающейся паводковой обстановкой на территории Еврейской автономной области</w:t>
      </w:r>
      <w:r w:rsidR="007308CF" w:rsidRPr="00594873">
        <w:rPr>
          <w:rFonts w:ascii="Times New Roman" w:hAnsi="Times New Roman" w:cs="Times New Roman"/>
          <w:sz w:val="28"/>
          <w:szCs w:val="28"/>
        </w:rPr>
        <w:t>,</w:t>
      </w:r>
      <w:r w:rsidR="00FA6EFF" w:rsidRPr="00594873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6EFF" w:rsidRPr="0059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A4" w:rsidRPr="00594873" w:rsidRDefault="00F340A4" w:rsidP="0059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0A4" w:rsidRDefault="007C4328" w:rsidP="00594873">
      <w:pPr>
        <w:pStyle w:val="a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распоряжение губернатора Еврейской автономной области от 23.08.2021 № 225-рг «</w:t>
      </w:r>
      <w:r w:rsidRPr="00594873">
        <w:rPr>
          <w:sz w:val="28"/>
          <w:szCs w:val="28"/>
        </w:rPr>
        <w:t>Об определении границ зон чрезвычайной ситуации, возникшей в 2021 году 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 и дополнения:</w:t>
      </w:r>
    </w:p>
    <w:p w:rsidR="007C4328" w:rsidRPr="0014155D" w:rsidRDefault="007C4328" w:rsidP="007C4328">
      <w:pPr>
        <w:pStyle w:val="ac"/>
        <w:numPr>
          <w:ilvl w:val="1"/>
          <w:numId w:val="19"/>
        </w:numPr>
        <w:jc w:val="both"/>
        <w:rPr>
          <w:sz w:val="28"/>
          <w:szCs w:val="28"/>
        </w:rPr>
      </w:pPr>
      <w:r w:rsidRPr="0014155D">
        <w:rPr>
          <w:sz w:val="28"/>
          <w:szCs w:val="28"/>
        </w:rPr>
        <w:t>В приложении № 1:</w:t>
      </w:r>
    </w:p>
    <w:p w:rsidR="0014155D" w:rsidRPr="0014155D" w:rsidRDefault="007C4328" w:rsidP="006D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5D">
        <w:rPr>
          <w:rFonts w:ascii="Times New Roman" w:hAnsi="Times New Roman" w:cs="Times New Roman"/>
          <w:sz w:val="28"/>
          <w:szCs w:val="28"/>
        </w:rPr>
        <w:t xml:space="preserve">- </w:t>
      </w:r>
      <w:r w:rsidR="0014155D" w:rsidRPr="0014155D">
        <w:rPr>
          <w:rFonts w:ascii="Times New Roman" w:hAnsi="Times New Roman" w:cs="Times New Roman"/>
          <w:sz w:val="28"/>
          <w:szCs w:val="28"/>
        </w:rPr>
        <w:t>в разделе «Муниципальное образование «Биробиджанский муниципальный район» Еврейской автономной области»:</w:t>
      </w:r>
    </w:p>
    <w:p w:rsidR="007C4328" w:rsidRPr="0014155D" w:rsidRDefault="0014155D" w:rsidP="006D22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155D">
        <w:rPr>
          <w:rFonts w:ascii="Times New Roman" w:hAnsi="Times New Roman" w:cs="Times New Roman"/>
          <w:sz w:val="28"/>
          <w:szCs w:val="28"/>
        </w:rPr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14155D">
        <w:rPr>
          <w:rFonts w:ascii="Times New Roman" w:hAnsi="Times New Roman" w:cs="Times New Roman"/>
          <w:sz w:val="28"/>
          <w:szCs w:val="28"/>
        </w:rPr>
        <w:t xml:space="preserve"> </w:t>
      </w:r>
      <w:r w:rsidR="006D22AB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14155D">
        <w:rPr>
          <w:rFonts w:ascii="Times New Roman" w:hAnsi="Times New Roman" w:cs="Times New Roman"/>
          <w:sz w:val="28"/>
          <w:szCs w:val="28"/>
        </w:rPr>
        <w:t>:</w:t>
      </w:r>
    </w:p>
    <w:p w:rsidR="0039522B" w:rsidRDefault="006D22AB" w:rsidP="006D2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 ул. Забайкальская, 1/1, 1/2</w:t>
      </w:r>
      <w:r w:rsidR="00503ED3">
        <w:rPr>
          <w:rFonts w:ascii="Times New Roman" w:hAnsi="Times New Roman" w:cs="Times New Roman"/>
          <w:sz w:val="28"/>
          <w:szCs w:val="28"/>
        </w:rPr>
        <w:t>, 3/1, 4/1, 4/2;</w:t>
      </w:r>
      <w:r>
        <w:rPr>
          <w:rFonts w:ascii="Times New Roman" w:hAnsi="Times New Roman" w:cs="Times New Roman"/>
          <w:sz w:val="28"/>
          <w:szCs w:val="28"/>
        </w:rPr>
        <w:t xml:space="preserve"> ул. Центральная, 3/1, 3/2, 4/2, 5/2, 15/2, 16/2, </w:t>
      </w:r>
      <w:r w:rsidR="00503ED3">
        <w:rPr>
          <w:rFonts w:ascii="Times New Roman" w:hAnsi="Times New Roman" w:cs="Times New Roman"/>
          <w:sz w:val="28"/>
          <w:szCs w:val="28"/>
        </w:rPr>
        <w:t>18/1, 18/2;</w:t>
      </w:r>
      <w:r>
        <w:rPr>
          <w:rFonts w:ascii="Times New Roman" w:hAnsi="Times New Roman" w:cs="Times New Roman"/>
          <w:sz w:val="28"/>
          <w:szCs w:val="28"/>
        </w:rPr>
        <w:t xml:space="preserve"> ул. Пог</w:t>
      </w:r>
      <w:r w:rsidR="00503ED3">
        <w:rPr>
          <w:rFonts w:ascii="Times New Roman" w:hAnsi="Times New Roman" w:cs="Times New Roman"/>
          <w:sz w:val="28"/>
          <w:szCs w:val="28"/>
        </w:rPr>
        <w:t>раничная, 7/1, 12/1, 12/2, 20/1;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03ED3">
        <w:rPr>
          <w:rFonts w:ascii="Times New Roman" w:hAnsi="Times New Roman" w:cs="Times New Roman"/>
          <w:sz w:val="28"/>
          <w:szCs w:val="28"/>
        </w:rPr>
        <w:t>ул. Юбилейная, 11/2; ул. Школьная, 1; ул. Гвардейская, 5/1, 9;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03ED3">
        <w:rPr>
          <w:rFonts w:ascii="Times New Roman" w:hAnsi="Times New Roman" w:cs="Times New Roman"/>
          <w:sz w:val="28"/>
          <w:szCs w:val="28"/>
        </w:rPr>
        <w:t>ул. Переселенческая, 11/1, 11/2;</w:t>
      </w:r>
      <w:r>
        <w:rPr>
          <w:rFonts w:ascii="Times New Roman" w:hAnsi="Times New Roman" w:cs="Times New Roman"/>
          <w:sz w:val="28"/>
          <w:szCs w:val="28"/>
        </w:rPr>
        <w:t xml:space="preserve"> пер. Юбилейный, 3/2.». </w:t>
      </w:r>
    </w:p>
    <w:p w:rsidR="00FA1309" w:rsidRDefault="0039522B" w:rsidP="006D2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«Муниципальное образование «Октябрьский муниципальный район» Еврейской автономной области» изложить в следующей редакции: </w:t>
      </w:r>
    </w:p>
    <w:p w:rsidR="00635717" w:rsidRPr="009A1E0A" w:rsidRDefault="00CE5BEA" w:rsidP="0063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717" w:rsidRPr="009A1E0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35717" w:rsidRDefault="00635717" w:rsidP="0063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A1E0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81CAB">
        <w:rPr>
          <w:rFonts w:ascii="Times New Roman" w:hAnsi="Times New Roman" w:cs="Times New Roman"/>
          <w:sz w:val="28"/>
          <w:szCs w:val="28"/>
        </w:rPr>
        <w:t xml:space="preserve"> </w:t>
      </w:r>
      <w:r w:rsidRPr="00A221C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35717" w:rsidRDefault="00635717" w:rsidP="0063571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35717" w:rsidRDefault="00635717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Земельные участки, расположенные за пределами границ населенных пунктов:</w:t>
      </w:r>
    </w:p>
    <w:p w:rsidR="00013965" w:rsidRDefault="00013965" w:rsidP="0001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- 79:02:1200002:4, 79:02:1200002:11, 79:02:1200002:12, 79:02:1200002:15, 79:02:1200002:14, 79:02:1200002:109, 79:02:1200002:110, 79:02:1200002:111, 79:02:1200002:112, 79:02:1200002:113, 79:02:1200002:115, 79:02:1200002:116, 79:02:1200002:117, 79:02:1200002:118, 79:02:1100001:440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79:02:1100001:441, 79:02:1100001:442, 79:02:1100001:443, 79:02:1100001:448, 79:02:1100001:449, 79:02:1100001:452, 79:02:1100001:453, 79:02:1100001:454, 79:02:1100001:457, 79:02:1100001:458, 79:02:1000002:214, 79:02:0902001:111, 79:02:0902004:290, 79:02:0902003:78, 79:02:0902002:339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79:02:0902002:340, 79:03:0902002:337, 79:02:0902001:114, 79:02:0000000:165, 79:02:0902001:113, 79:02:0902003:77, 79:02:0902003:48, 79:02:0902003:49, 79:02:0902003:50, 79:02:0902003:51, 79:02:0902003:53, 79:02:0902003:52, 79:02:0902003:54, 79:02:0902003:55, 79:02:0902003:56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79:02:0902003:57, 79:02:0902003:58, 79:02:0902003:59, 79:02:0902003:60, 79:02:0902003:61, 79:02:0902003:62, 79:02:0902003:64, 79:02:0902003:65, 79:02:0902003:67, 79:02:0902003:68, 79:02:0902003:69, 79:02:0902003:70, 79:02:0902003:74, 79:02:0902003:79, 79:02:0902003:80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79:02:0902003:82, 79:02:0902003:86, 79:02:0902003:87, 79:02:0902003:88, 79:02:0902003:90, 79:02:0902003:91, 79:02:0902003:92, 79:02:0902003:93, 79:02:0902003:94, 79:02:0902003:95, 79:02:0902003:97, 79:02:0902004:97, 79:02:0902004:98, 79:02:0902004:96, 79:02:0902004:297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79:02:0902004:298, 79:02:0902004:305, 79:02:0902004:306, 79:02:0902004:307, 79:02:0902003:85, 79:02:0902003:210, 79:02:0000000:399, 79:02:0603001:1, 79:02:0000000:100, 79:02:0902002:325, 79:02:1100001:5, 79:02:1100001:288, 79:02:0000000:102:</w:t>
      </w:r>
      <w:proofErr w:type="gramEnd"/>
      <w:r>
        <w:rPr>
          <w:rFonts w:ascii="Times New Roman" w:hAnsi="Times New Roman" w:cs="Times New Roman"/>
          <w:sz w:val="28"/>
          <w:szCs w:val="28"/>
        </w:rPr>
        <w:t>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79:02:1100001:400, 79:02:1100001:573, 79:02:1100001:414, 79:03:0700001:535, 79:02:1100001:295, 79:02:1100001:296, 79:02:1100001:297, 79:02:1100001:401, 79:02:1100001:403, 79:02:1100001:402, 79:02:0502005:14, 79:02:0603001:127, 79:02:0000000:178, 79:02:0000000:153, 79:02:1200001:</w:t>
      </w:r>
      <w:proofErr w:type="gramStart"/>
      <w:r>
        <w:rPr>
          <w:rFonts w:ascii="Times New Roman" w:hAnsi="Times New Roman" w:cs="Times New Roman"/>
          <w:sz w:val="28"/>
          <w:szCs w:val="28"/>
        </w:rPr>
        <w:t>226, 79:02:1200002:236, 79:02:1000003:113, 79:02:1000002:209, 79:02:0000000:134, 79:02:1200002:102, 79:02:0000000:133, 79:02:1000002:210, 79:02:1000002:211, 79:02:1100001:15, 79:02:1100001:14, 79:02:1100001:13, 79:02:1100001:437, 79:02:1100001:447, 79:02:1100001:445, 79:02:1100001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451, 79:02:1100001:418, 79:02:1100001:436, 79:02:1100001:444, 79:02:1200002:106, 79:02:1100001:446, 79:02:1100001:438, 79:02:1100001:416, 79:02:1100001:435, 79:02:1100001:455, 79:02:1100001:456, 79:02:1100001:450, 79:02:1200002:114, 79:02:1200002:119, 79:02:1200002:120, 79:02:1100001</w:t>
      </w:r>
      <w:proofErr w:type="gramEnd"/>
      <w:r>
        <w:rPr>
          <w:rFonts w:ascii="Times New Roman" w:hAnsi="Times New Roman" w:cs="Times New Roman"/>
          <w:sz w:val="28"/>
          <w:szCs w:val="28"/>
        </w:rPr>
        <w:t>:417, 79:02:1200002:105, 79:02:1200002:107, 79:02:1100001:412, 79:02:1100001:409, 79:02:1100001:408, 79:02:1100001:407, 79:02:1100001:406, 79:02:1100001:405, 79:02:1100001:411, 79:02:0000000:393,79:02:1200003:42,79:02:1200003:43,79:02:1200003:44,</w:t>
      </w:r>
    </w:p>
    <w:p w:rsidR="00013965" w:rsidRDefault="00013965" w:rsidP="0001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79:02:1200003:162, 79:02:1200003:161, 79:02:1000003:124, 79:02:1000003:112,</w:t>
      </w:r>
    </w:p>
    <w:p w:rsidR="00013965" w:rsidRDefault="00013965" w:rsidP="0001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79:02:0902003:73, 79:02:1200003:39, 79:02:1200001:227,79:02:1100001:20,</w:t>
      </w:r>
      <w:r w:rsidRPr="0099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79:02:1100001:19, 79:02:1200002:7, 79:02:0902002:347,  79:02:0902002:346, 79:02:0902002:345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17" w:rsidRPr="00594873" w:rsidRDefault="00635717" w:rsidP="0063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Нагибово:</w:t>
      </w:r>
    </w:p>
    <w:p w:rsidR="00635717" w:rsidRPr="00594873" w:rsidRDefault="00D16423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Зеленая 2/2, </w:t>
      </w:r>
      <w:r w:rsidRPr="00594873">
        <w:rPr>
          <w:rFonts w:ascii="Times New Roman" w:hAnsi="Times New Roman" w:cs="Times New Roman"/>
          <w:sz w:val="28"/>
          <w:szCs w:val="28"/>
        </w:rPr>
        <w:t xml:space="preserve">5/2, 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6/1, </w:t>
      </w:r>
      <w:r w:rsidRPr="00594873">
        <w:rPr>
          <w:rFonts w:ascii="Times New Roman" w:hAnsi="Times New Roman" w:cs="Times New Roman"/>
          <w:sz w:val="28"/>
          <w:szCs w:val="28"/>
        </w:rPr>
        <w:t>9/1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717" w:rsidRPr="00594873">
        <w:rPr>
          <w:rFonts w:ascii="Times New Roman" w:hAnsi="Times New Roman" w:cs="Times New Roman"/>
          <w:sz w:val="28"/>
          <w:szCs w:val="28"/>
        </w:rPr>
        <w:t>11/1,</w:t>
      </w:r>
      <w:r w:rsidRPr="00D1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11/2,</w:t>
      </w:r>
      <w:r w:rsidR="00013965">
        <w:rPr>
          <w:rFonts w:ascii="Times New Roman" w:hAnsi="Times New Roman" w:cs="Times New Roman"/>
          <w:sz w:val="28"/>
          <w:szCs w:val="28"/>
        </w:rPr>
        <w:t xml:space="preserve"> 12/1, 12/2,</w:t>
      </w:r>
      <w:r w:rsidR="00503ED3">
        <w:rPr>
          <w:rFonts w:ascii="Times New Roman" w:hAnsi="Times New Roman" w:cs="Times New Roman"/>
          <w:sz w:val="28"/>
          <w:szCs w:val="28"/>
        </w:rPr>
        <w:t xml:space="preserve"> 13, 19;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Набережная 3/1, 3/2, </w:t>
      </w:r>
      <w:r w:rsidRPr="00594873">
        <w:rPr>
          <w:rFonts w:ascii="Times New Roman" w:hAnsi="Times New Roman" w:cs="Times New Roman"/>
          <w:sz w:val="28"/>
          <w:szCs w:val="28"/>
        </w:rPr>
        <w:t>5</w:t>
      </w:r>
      <w:r w:rsidR="00013965">
        <w:rPr>
          <w:rFonts w:ascii="Times New Roman" w:hAnsi="Times New Roman" w:cs="Times New Roman"/>
          <w:sz w:val="28"/>
          <w:szCs w:val="28"/>
        </w:rPr>
        <w:t>/2</w:t>
      </w:r>
      <w:r w:rsidRPr="00594873">
        <w:rPr>
          <w:rFonts w:ascii="Times New Roman" w:hAnsi="Times New Roman" w:cs="Times New Roman"/>
          <w:sz w:val="28"/>
          <w:szCs w:val="28"/>
        </w:rPr>
        <w:t xml:space="preserve">, </w:t>
      </w:r>
      <w:r w:rsidR="00635717" w:rsidRPr="00594873">
        <w:rPr>
          <w:rFonts w:ascii="Times New Roman" w:hAnsi="Times New Roman" w:cs="Times New Roman"/>
          <w:sz w:val="28"/>
          <w:szCs w:val="28"/>
        </w:rPr>
        <w:t>6/1, 6/2,</w:t>
      </w:r>
      <w:r w:rsidRPr="00D1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013965">
        <w:rPr>
          <w:rFonts w:ascii="Times New Roman" w:hAnsi="Times New Roman" w:cs="Times New Roman"/>
          <w:sz w:val="28"/>
          <w:szCs w:val="28"/>
        </w:rPr>
        <w:t xml:space="preserve"> 7/1, 8/1,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</w:t>
      </w:r>
      <w:r w:rsidRPr="00594873">
        <w:rPr>
          <w:rFonts w:ascii="Times New Roman" w:hAnsi="Times New Roman" w:cs="Times New Roman"/>
          <w:sz w:val="28"/>
          <w:szCs w:val="28"/>
        </w:rPr>
        <w:t xml:space="preserve">10/2, </w:t>
      </w:r>
      <w:r w:rsidR="00635717" w:rsidRPr="00594873">
        <w:rPr>
          <w:rFonts w:ascii="Times New Roman" w:hAnsi="Times New Roman" w:cs="Times New Roman"/>
          <w:sz w:val="28"/>
          <w:szCs w:val="28"/>
        </w:rPr>
        <w:t>12/1,</w:t>
      </w:r>
      <w:r w:rsidR="00503ED3">
        <w:rPr>
          <w:rFonts w:ascii="Times New Roman" w:hAnsi="Times New Roman" w:cs="Times New Roman"/>
          <w:sz w:val="28"/>
          <w:szCs w:val="28"/>
        </w:rPr>
        <w:t xml:space="preserve"> 34;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 w:rsidR="00013965">
        <w:rPr>
          <w:rFonts w:ascii="Times New Roman" w:hAnsi="Times New Roman" w:cs="Times New Roman"/>
          <w:sz w:val="28"/>
          <w:szCs w:val="28"/>
        </w:rPr>
        <w:t xml:space="preserve"> 11а,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15/2, 17/1,</w:t>
      </w:r>
      <w:r w:rsidRPr="00D16423">
        <w:rPr>
          <w:rFonts w:ascii="Times New Roman" w:hAnsi="Times New Roman" w:cs="Times New Roman"/>
          <w:sz w:val="28"/>
          <w:szCs w:val="28"/>
        </w:rPr>
        <w:t xml:space="preserve"> </w:t>
      </w:r>
      <w:r w:rsidR="00503ED3">
        <w:rPr>
          <w:rFonts w:ascii="Times New Roman" w:hAnsi="Times New Roman" w:cs="Times New Roman"/>
          <w:sz w:val="28"/>
          <w:szCs w:val="28"/>
        </w:rPr>
        <w:t>22/1, 22/2;</w:t>
      </w:r>
      <w:proofErr w:type="gramEnd"/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Строительная 11/2, </w:t>
      </w:r>
      <w:r w:rsidRPr="00594873">
        <w:rPr>
          <w:rFonts w:ascii="Times New Roman" w:hAnsi="Times New Roman" w:cs="Times New Roman"/>
          <w:sz w:val="28"/>
          <w:szCs w:val="28"/>
        </w:rPr>
        <w:t>13/1,</w:t>
      </w:r>
      <w:r w:rsidR="00013965">
        <w:rPr>
          <w:rFonts w:ascii="Times New Roman" w:hAnsi="Times New Roman" w:cs="Times New Roman"/>
          <w:sz w:val="28"/>
          <w:szCs w:val="28"/>
        </w:rPr>
        <w:t xml:space="preserve"> 14/1,</w:t>
      </w:r>
      <w:r w:rsidRPr="00594873">
        <w:rPr>
          <w:rFonts w:ascii="Times New Roman" w:hAnsi="Times New Roman" w:cs="Times New Roman"/>
          <w:sz w:val="28"/>
          <w:szCs w:val="28"/>
        </w:rPr>
        <w:t xml:space="preserve"> </w:t>
      </w:r>
      <w:r w:rsidR="00503ED3">
        <w:rPr>
          <w:rFonts w:ascii="Times New Roman" w:hAnsi="Times New Roman" w:cs="Times New Roman"/>
          <w:sz w:val="28"/>
          <w:szCs w:val="28"/>
        </w:rPr>
        <w:t>18/2;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Пограничная 9.</w:t>
      </w:r>
    </w:p>
    <w:p w:rsidR="00635717" w:rsidRPr="00594873" w:rsidRDefault="00635717" w:rsidP="0063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Благословенное:</w:t>
      </w:r>
    </w:p>
    <w:p w:rsidR="00635717" w:rsidRPr="00594873" w:rsidRDefault="00D16423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Набережная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6/1</w:t>
      </w:r>
      <w:r>
        <w:rPr>
          <w:rFonts w:ascii="Times New Roman" w:hAnsi="Times New Roman" w:cs="Times New Roman"/>
          <w:sz w:val="28"/>
          <w:szCs w:val="28"/>
        </w:rPr>
        <w:t>,11.</w:t>
      </w:r>
    </w:p>
    <w:p w:rsidR="00635717" w:rsidRPr="00594873" w:rsidRDefault="00635717" w:rsidP="0063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lastRenderedPageBreak/>
        <w:t>В с. Доброе:</w:t>
      </w:r>
    </w:p>
    <w:p w:rsidR="00635717" w:rsidRPr="00594873" w:rsidRDefault="00D16423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Набережная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3/1,</w:t>
      </w:r>
      <w:r w:rsidRPr="00D16423">
        <w:rPr>
          <w:rFonts w:ascii="Times New Roman" w:hAnsi="Times New Roman" w:cs="Times New Roman"/>
          <w:sz w:val="28"/>
          <w:szCs w:val="28"/>
        </w:rPr>
        <w:t xml:space="preserve"> </w:t>
      </w:r>
      <w:r w:rsidRPr="00594873">
        <w:rPr>
          <w:rFonts w:ascii="Times New Roman" w:hAnsi="Times New Roman" w:cs="Times New Roman"/>
          <w:sz w:val="28"/>
          <w:szCs w:val="28"/>
        </w:rPr>
        <w:t xml:space="preserve">16, </w:t>
      </w:r>
      <w:r w:rsidR="00503ED3">
        <w:rPr>
          <w:rFonts w:ascii="Times New Roman" w:hAnsi="Times New Roman" w:cs="Times New Roman"/>
          <w:sz w:val="28"/>
          <w:szCs w:val="28"/>
        </w:rPr>
        <w:t>23/2;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17.</w:t>
      </w:r>
    </w:p>
    <w:p w:rsidR="00635717" w:rsidRPr="00594873" w:rsidRDefault="00635717" w:rsidP="0063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Пузино:</w:t>
      </w:r>
    </w:p>
    <w:p w:rsidR="00635717" w:rsidRPr="00594873" w:rsidRDefault="00D16423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ED3">
        <w:rPr>
          <w:rFonts w:ascii="Times New Roman" w:hAnsi="Times New Roman" w:cs="Times New Roman"/>
          <w:sz w:val="28"/>
          <w:szCs w:val="28"/>
        </w:rPr>
        <w:t xml:space="preserve"> ул. Нефтебаза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503ED3">
        <w:rPr>
          <w:rFonts w:ascii="Times New Roman" w:hAnsi="Times New Roman" w:cs="Times New Roman"/>
          <w:sz w:val="28"/>
          <w:szCs w:val="28"/>
        </w:rPr>
        <w:t xml:space="preserve"> 1/1, 1/2, 2;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ул. Пограничная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635717" w:rsidRPr="00594873">
        <w:rPr>
          <w:rFonts w:ascii="Times New Roman" w:hAnsi="Times New Roman" w:cs="Times New Roman"/>
          <w:sz w:val="28"/>
          <w:szCs w:val="28"/>
        </w:rPr>
        <w:t xml:space="preserve"> 17/1, 17/2, 17/3, 17/4.</w:t>
      </w:r>
    </w:p>
    <w:p w:rsidR="00635717" w:rsidRPr="00594873" w:rsidRDefault="00635717" w:rsidP="0063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Амурзет:</w:t>
      </w:r>
    </w:p>
    <w:p w:rsidR="00CE5BEA" w:rsidRDefault="00635717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- ул. Ленина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Pr="00594873">
        <w:rPr>
          <w:rFonts w:ascii="Times New Roman" w:hAnsi="Times New Roman" w:cs="Times New Roman"/>
          <w:sz w:val="28"/>
          <w:szCs w:val="28"/>
        </w:rPr>
        <w:t xml:space="preserve"> 1/1,</w:t>
      </w:r>
      <w:r w:rsidR="00013965">
        <w:rPr>
          <w:rFonts w:ascii="Times New Roman" w:hAnsi="Times New Roman" w:cs="Times New Roman"/>
          <w:sz w:val="28"/>
          <w:szCs w:val="28"/>
        </w:rPr>
        <w:t xml:space="preserve"> 1/2, 1а/1,</w:t>
      </w:r>
      <w:r w:rsidRPr="00594873">
        <w:rPr>
          <w:rFonts w:ascii="Times New Roman" w:hAnsi="Times New Roman" w:cs="Times New Roman"/>
          <w:sz w:val="28"/>
          <w:szCs w:val="28"/>
        </w:rPr>
        <w:t xml:space="preserve"> 1а/2</w:t>
      </w:r>
      <w:r w:rsidR="00D16423">
        <w:rPr>
          <w:rFonts w:ascii="Times New Roman" w:hAnsi="Times New Roman" w:cs="Times New Roman"/>
          <w:sz w:val="28"/>
          <w:szCs w:val="28"/>
        </w:rPr>
        <w:t>, 3</w:t>
      </w:r>
      <w:r w:rsidR="00503ED3">
        <w:rPr>
          <w:rFonts w:ascii="Times New Roman" w:hAnsi="Times New Roman" w:cs="Times New Roman"/>
          <w:sz w:val="28"/>
          <w:szCs w:val="28"/>
        </w:rPr>
        <w:t>;</w:t>
      </w:r>
      <w:r w:rsidR="00013965">
        <w:rPr>
          <w:rFonts w:ascii="Times New Roman" w:hAnsi="Times New Roman" w:cs="Times New Roman"/>
          <w:sz w:val="28"/>
          <w:szCs w:val="28"/>
        </w:rPr>
        <w:t xml:space="preserve"> ул. Набережная, 14/1,</w:t>
      </w:r>
      <w:r w:rsidR="00503ED3">
        <w:rPr>
          <w:rFonts w:ascii="Times New Roman" w:hAnsi="Times New Roman" w:cs="Times New Roman"/>
          <w:sz w:val="28"/>
          <w:szCs w:val="28"/>
        </w:rPr>
        <w:t xml:space="preserve"> 14/2, 14а/2,</w:t>
      </w:r>
      <w:r w:rsidR="00030D31">
        <w:rPr>
          <w:rFonts w:ascii="Times New Roman" w:hAnsi="Times New Roman" w:cs="Times New Roman"/>
          <w:sz w:val="28"/>
          <w:szCs w:val="28"/>
        </w:rPr>
        <w:t xml:space="preserve"> </w:t>
      </w:r>
      <w:r w:rsidR="00503ED3">
        <w:rPr>
          <w:rFonts w:ascii="Times New Roman" w:hAnsi="Times New Roman" w:cs="Times New Roman"/>
          <w:sz w:val="28"/>
          <w:szCs w:val="28"/>
        </w:rPr>
        <w:t>34;</w:t>
      </w:r>
      <w:r w:rsidR="00013965">
        <w:rPr>
          <w:rFonts w:ascii="Times New Roman" w:hAnsi="Times New Roman" w:cs="Times New Roman"/>
          <w:sz w:val="28"/>
          <w:szCs w:val="28"/>
        </w:rPr>
        <w:t xml:space="preserve"> пер. Амурский, 1/1.».</w:t>
      </w:r>
    </w:p>
    <w:p w:rsidR="00635717" w:rsidRDefault="00CE5BEA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2:</w:t>
      </w:r>
    </w:p>
    <w:p w:rsidR="00CE5BEA" w:rsidRDefault="00CE5BEA" w:rsidP="00CE5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раздел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 изложить в следующей редакции: </w:t>
      </w:r>
    </w:p>
    <w:p w:rsidR="00CE5BEA" w:rsidRPr="009A1E0A" w:rsidRDefault="00CE5BEA" w:rsidP="00CE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E0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CE5BEA" w:rsidRDefault="00CE5BEA" w:rsidP="00CE5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9A1E0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C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E5BEA" w:rsidRPr="00594873" w:rsidRDefault="00CE5BEA" w:rsidP="00635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ADF" w:rsidRPr="00594873" w:rsidRDefault="005F0ADF" w:rsidP="00CE5BEA">
      <w:pPr>
        <w:pStyle w:val="ConsPlusNormal"/>
        <w:tabs>
          <w:tab w:val="left" w:pos="709"/>
        </w:tabs>
        <w:ind w:firstLine="709"/>
        <w:rPr>
          <w:rFonts w:eastAsia="Calibri"/>
        </w:rPr>
      </w:pPr>
      <w:r w:rsidRPr="00594873">
        <w:rPr>
          <w:rFonts w:eastAsia="Times New Roman"/>
        </w:rPr>
        <w:t>В с. Нижнеленинское:</w:t>
      </w:r>
    </w:p>
    <w:p w:rsidR="005F0ADF" w:rsidRPr="00594873" w:rsidRDefault="005F0ADF" w:rsidP="00CE5B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>- ул. Вилковой, 4/1, 7, 10м, 12, 13, 14, 15/1, 15/2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>, 17, 18, 19, 20, 21, 22, 24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, 25, 26, 27, 29, 31; ул. Дубинина, 9, 10, 12, 13, 19, 25; ул. Лесная, 2, 6; ул. Осеняя, 2/1, 2/2, 4/1, 4/2, 8/1, 8/2;</w:t>
      </w:r>
      <w:proofErr w:type="gramEnd"/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пер. Вилковой, 2/1, 2/2, 4; пер</w:t>
      </w:r>
      <w:r w:rsidR="002627BA">
        <w:rPr>
          <w:rFonts w:ascii="Times New Roman" w:eastAsia="Times New Roman" w:hAnsi="Times New Roman" w:cs="Times New Roman"/>
          <w:sz w:val="28"/>
          <w:szCs w:val="28"/>
        </w:rPr>
        <w:t>. Дубинина, 3, 7, 11, 13.</w:t>
      </w:r>
    </w:p>
    <w:p w:rsidR="005F0ADF" w:rsidRPr="00594873" w:rsidRDefault="005F0ADF" w:rsidP="005F0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В с. Ленинское: </w:t>
      </w:r>
    </w:p>
    <w:p w:rsidR="005F0ADF" w:rsidRPr="00594873" w:rsidRDefault="005F0ADF" w:rsidP="005F0A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- ул. </w:t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>Дачная</w:t>
      </w:r>
      <w:proofErr w:type="gramEnd"/>
      <w:r w:rsidRPr="00594873">
        <w:rPr>
          <w:rFonts w:ascii="Times New Roman" w:eastAsia="Times New Roman" w:hAnsi="Times New Roman" w:cs="Times New Roman"/>
          <w:sz w:val="28"/>
          <w:szCs w:val="28"/>
        </w:rPr>
        <w:t>, 1, 2а,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 xml:space="preserve"> 3/2, 4/1,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4а/2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>, 5, 7/2, 8/1, 8/2, 9/1, 9/2, 10/1, 10/2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 ул. Западная, 2/1, 2/2, 4, 6/1, 6/2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>, 7, 8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ул. Калинина, 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2/1, 2/2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>, 5/2, 7, 9, 11, 13/1, 13/2, 15, 16, 18/2, 19/1, 20, 23, 30/1, 31, 37, 38/2, 39, 41, 45а/1, 61/2, 62/1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CE5BEA">
        <w:rPr>
          <w:rFonts w:ascii="Times New Roman" w:eastAsia="Times New Roman" w:hAnsi="Times New Roman" w:cs="Times New Roman"/>
          <w:sz w:val="28"/>
          <w:szCs w:val="28"/>
        </w:rPr>
        <w:t xml:space="preserve"> ул. Комбайнерская, 2а/1, 2а/2, 14/1; ул. Ленина, 41/1, 43/2, 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>46, 53;</w:t>
      </w:r>
      <w:proofErr w:type="gramEnd"/>
      <w:r w:rsidR="00FD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ул. Милицейская, 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>1/1, 2/1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, 4/2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>, 6, 7/1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 xml:space="preserve"> ул. Мира 1/1, 2/2, 4, 5/1, 5/2, 7/2, 9/2, 11/1; ул. Новая, 4/2, 9/1;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ул. Октябрьская, 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 xml:space="preserve">23/2,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30/1, 30/2,</w:t>
      </w:r>
      <w:r w:rsidR="00FD5385">
        <w:rPr>
          <w:rFonts w:ascii="Times New Roman" w:eastAsia="Times New Roman" w:hAnsi="Times New Roman" w:cs="Times New Roman"/>
          <w:sz w:val="28"/>
          <w:szCs w:val="28"/>
        </w:rPr>
        <w:t xml:space="preserve"> 33/1, 33/2, 34/1, 34/2, 35/1, 35/2, 37/1, 37/2, 38/1, 38/2, 40/2, 41/1, 41/2, 42/2,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43/1, 43/2, 44/2, 45/1, 45/2,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47/1, 47/2,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48/1, 48/2, 50/1, 50/2, 51/2</w:t>
      </w:r>
      <w:proofErr w:type="gramEnd"/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03BC7">
        <w:rPr>
          <w:rFonts w:ascii="Times New Roman" w:eastAsia="Times New Roman" w:hAnsi="Times New Roman" w:cs="Times New Roman"/>
          <w:sz w:val="28"/>
          <w:szCs w:val="28"/>
        </w:rPr>
        <w:t>52/1, 52/2,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53/1, 53/2, 54/2, 55/1, 55/2, 56/1, 56/2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>, 57/1, 57/2, 58/2, 59/1, 60/1, 60/2, 61/2, 62/1, 62/2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 ул. Первомайская, 2а/2;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ул. Пограничная, 3, 6, 11/2, 13, 13/1, 17/2, 19/1, 19/2;</w:t>
      </w:r>
      <w:proofErr w:type="gramEnd"/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3BC7">
        <w:rPr>
          <w:rFonts w:ascii="Times New Roman" w:eastAsia="Times New Roman" w:hAnsi="Times New Roman" w:cs="Times New Roman"/>
          <w:sz w:val="28"/>
          <w:szCs w:val="28"/>
        </w:rPr>
        <w:t>ул. Почтовая, 1/2, 3/1, 3/2, 4/1, 4/2;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ул. Советская,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6, 10, 11/2, 20/1, 23, 25/2,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27/1, 27/2,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29/2, 31/1, 31/2, 31а, 33/1, 33/2, 33а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>, 44/2, 45/1, 45/2, 47/2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ул. Строителей, 2/1;</w:t>
      </w:r>
      <w:proofErr w:type="gramEnd"/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>ул. Ушакова, 1/1, 1/2, 2/1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>, 2/2, 6/2, 8/1, 11/2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3BC7">
        <w:rPr>
          <w:rFonts w:ascii="Times New Roman" w:eastAsia="Times New Roman" w:hAnsi="Times New Roman" w:cs="Times New Roman"/>
          <w:sz w:val="28"/>
          <w:szCs w:val="28"/>
        </w:rPr>
        <w:t xml:space="preserve"> ул. Юбилейная, 18/1; пер. Западный, 11, 16а/1, 16а/2, 17/1, 17/2, 19/1, 19/2, 20/2, 21/1, 21/2, 22/1, 23/1, 23/2, 24/2, 25/1, 25/2, 27/1, 27/2, 28/1, 29/2, 31/1, 31/2, 33/1, 33/2;</w:t>
      </w:r>
      <w:r w:rsidR="00503ED3">
        <w:rPr>
          <w:rFonts w:ascii="Times New Roman" w:eastAsia="Times New Roman" w:hAnsi="Times New Roman" w:cs="Times New Roman"/>
          <w:sz w:val="28"/>
          <w:szCs w:val="28"/>
        </w:rPr>
        <w:t xml:space="preserve"> пер. Калинина, 3;</w:t>
      </w:r>
      <w:proofErr w:type="gramEnd"/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 пер. Милицейский, 1</w:t>
      </w:r>
      <w:r w:rsidR="00503ED3">
        <w:rPr>
          <w:rFonts w:ascii="Times New Roman" w:eastAsia="Times New Roman" w:hAnsi="Times New Roman" w:cs="Times New Roman"/>
          <w:sz w:val="28"/>
          <w:szCs w:val="28"/>
        </w:rPr>
        <w:t>, 6а/1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; пер. Октябрьский, 1/1, 1/2, 2/1, 2/2, 3/1, 3/2, 4/1, 4/</w:t>
      </w:r>
      <w:r w:rsidR="002627BA">
        <w:rPr>
          <w:rFonts w:ascii="Times New Roman" w:eastAsia="Times New Roman" w:hAnsi="Times New Roman" w:cs="Times New Roman"/>
          <w:sz w:val="28"/>
          <w:szCs w:val="28"/>
        </w:rPr>
        <w:t>2,</w:t>
      </w:r>
      <w:r w:rsidR="00503ED3">
        <w:rPr>
          <w:rFonts w:ascii="Times New Roman" w:eastAsia="Times New Roman" w:hAnsi="Times New Roman" w:cs="Times New Roman"/>
          <w:sz w:val="28"/>
          <w:szCs w:val="28"/>
        </w:rPr>
        <w:t xml:space="preserve"> 5/1, 5/2,</w:t>
      </w:r>
      <w:r w:rsidR="002627BA">
        <w:rPr>
          <w:rFonts w:ascii="Times New Roman" w:eastAsia="Times New Roman" w:hAnsi="Times New Roman" w:cs="Times New Roman"/>
          <w:sz w:val="28"/>
          <w:szCs w:val="28"/>
        </w:rPr>
        <w:t xml:space="preserve"> 6/1, 6/2, 7/1, 7/2, 8/1, 8/2.</w:t>
      </w:r>
    </w:p>
    <w:p w:rsidR="005F0ADF" w:rsidRPr="00594873" w:rsidRDefault="005F0ADF" w:rsidP="005F0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В с. Кукелево: </w:t>
      </w:r>
    </w:p>
    <w:p w:rsidR="005F0ADF" w:rsidRPr="00594873" w:rsidRDefault="005F0ADF" w:rsidP="005F0A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ул. Молодежная, 12/1, 12/2, 13/1, 13/2, 14/1, 14/2; ул. Юбилейная, 1/1, 1/2, 2/1</w:t>
      </w:r>
      <w:r w:rsidR="0057122F">
        <w:rPr>
          <w:rFonts w:ascii="Times New Roman" w:eastAsia="Times New Roman" w:hAnsi="Times New Roman" w:cs="Times New Roman"/>
          <w:sz w:val="28"/>
          <w:szCs w:val="28"/>
        </w:rPr>
        <w:t>, 2/2, 3/1, 3/2, 4/1, 4/2, 10/1.</w:t>
      </w:r>
    </w:p>
    <w:p w:rsidR="005F0ADF" w:rsidRPr="00594873" w:rsidRDefault="005F0ADF" w:rsidP="005F0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В с. Дежнево: </w:t>
      </w:r>
    </w:p>
    <w:p w:rsidR="005F0ADF" w:rsidRPr="00594873" w:rsidRDefault="0057122F" w:rsidP="005712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0ADF" w:rsidRPr="005948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ADF" w:rsidRPr="00594873">
        <w:rPr>
          <w:rFonts w:ascii="Times New Roman" w:eastAsia="Times New Roman" w:hAnsi="Times New Roman" w:cs="Times New Roman"/>
          <w:sz w:val="28"/>
          <w:szCs w:val="28"/>
        </w:rPr>
        <w:t>ул. Майская, 3, 4, 5, 6, 7; ул. Набережная, 37, 39//1, 39/2, 44/2, 45; ул. Советская, 15/1, 15/2, 18/1, 18/2, 19, 20/1, 20/2, 22/1, 22/2, ул. Озерная, 3/</w:t>
      </w:r>
      <w:r w:rsidR="002627BA">
        <w:rPr>
          <w:rFonts w:ascii="Times New Roman" w:eastAsia="Times New Roman" w:hAnsi="Times New Roman" w:cs="Times New Roman"/>
          <w:sz w:val="28"/>
          <w:szCs w:val="28"/>
        </w:rPr>
        <w:t>1, 3/2.</w:t>
      </w:r>
    </w:p>
    <w:p w:rsidR="005F0ADF" w:rsidRPr="00594873" w:rsidRDefault="005F0ADF" w:rsidP="005F0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873">
        <w:rPr>
          <w:rFonts w:ascii="Times New Roman" w:eastAsia="Times New Roman" w:hAnsi="Times New Roman" w:cs="Times New Roman"/>
          <w:sz w:val="28"/>
          <w:szCs w:val="28"/>
        </w:rPr>
        <w:t xml:space="preserve">В с. Квашнино: </w:t>
      </w:r>
    </w:p>
    <w:p w:rsidR="005F0ADF" w:rsidRPr="00594873" w:rsidRDefault="005F0ADF" w:rsidP="005F0A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5948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873">
        <w:rPr>
          <w:rFonts w:ascii="Times New Roman" w:eastAsia="Times New Roman" w:hAnsi="Times New Roman" w:cs="Times New Roman"/>
          <w:sz w:val="28"/>
          <w:szCs w:val="28"/>
        </w:rPr>
        <w:t>ул. Амурская, 3/1, 3/2, 10, 11/2, 13/1, 13/2, 14, 15/1, 16; ул. Набережная, 6/1, 9а/1, 9а/2, 10, 11/2, 12/1, 12/2, 15, 16; ул. Совхозная, 1/1, 1/2, 5/1, 6, 7/1, 7/2, 9, 9а, 11/1, 11/2, 11а/1, 11а/2.</w:t>
      </w:r>
      <w:r w:rsidR="00503ED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03ED3" w:rsidRDefault="00503ED3" w:rsidP="00503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раздел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области» изложить в следующей редакции: </w:t>
      </w:r>
    </w:p>
    <w:p w:rsidR="00503ED3" w:rsidRPr="009A1E0A" w:rsidRDefault="00503ED3" w:rsidP="0050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E0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03ED3" w:rsidRDefault="00503ED3" w:rsidP="0050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A1E0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C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F0ADF" w:rsidRDefault="005F0ADF" w:rsidP="0059487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B4F87" w:rsidRPr="00594873" w:rsidRDefault="009B4F87" w:rsidP="009B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Нагибово:</w:t>
      </w:r>
    </w:p>
    <w:p w:rsidR="009B4F87" w:rsidRPr="00594873" w:rsidRDefault="002627BA" w:rsidP="009B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Зеленая 2/1,</w:t>
      </w:r>
      <w:r w:rsidR="00503ED3">
        <w:rPr>
          <w:rFonts w:ascii="Times New Roman" w:hAnsi="Times New Roman" w:cs="Times New Roman"/>
          <w:sz w:val="28"/>
          <w:szCs w:val="28"/>
        </w:rPr>
        <w:t xml:space="preserve"> 2/2, 5/1, 5/2, 6/1, 7/2, 11/1, 11/2, 12/2, </w:t>
      </w:r>
      <w:r w:rsidR="009B4F87" w:rsidRPr="00594873">
        <w:rPr>
          <w:rFonts w:ascii="Times New Roman" w:hAnsi="Times New Roman" w:cs="Times New Roman"/>
          <w:sz w:val="28"/>
          <w:szCs w:val="28"/>
        </w:rPr>
        <w:t>13</w:t>
      </w:r>
      <w:r w:rsidR="00503ED3">
        <w:rPr>
          <w:rFonts w:ascii="Times New Roman" w:hAnsi="Times New Roman" w:cs="Times New Roman"/>
          <w:sz w:val="28"/>
          <w:szCs w:val="28"/>
        </w:rPr>
        <w:t>;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Набережная 5</w:t>
      </w:r>
      <w:r w:rsidR="00503ED3">
        <w:rPr>
          <w:rFonts w:ascii="Times New Roman" w:hAnsi="Times New Roman" w:cs="Times New Roman"/>
          <w:sz w:val="28"/>
          <w:szCs w:val="28"/>
        </w:rPr>
        <w:t>/2</w:t>
      </w:r>
      <w:r w:rsidR="009B4F87" w:rsidRPr="00594873">
        <w:rPr>
          <w:rFonts w:ascii="Times New Roman" w:hAnsi="Times New Roman" w:cs="Times New Roman"/>
          <w:sz w:val="28"/>
          <w:szCs w:val="28"/>
        </w:rPr>
        <w:t>, 6/1, 6/2,</w:t>
      </w:r>
      <w:r w:rsidR="00503ED3">
        <w:rPr>
          <w:rFonts w:ascii="Times New Roman" w:hAnsi="Times New Roman" w:cs="Times New Roman"/>
          <w:sz w:val="28"/>
          <w:szCs w:val="28"/>
        </w:rPr>
        <w:t xml:space="preserve"> 9/1;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Центральная, 15/2, 17/1,</w:t>
      </w:r>
      <w:r w:rsidRPr="002627BA">
        <w:rPr>
          <w:rFonts w:ascii="Times New Roman" w:hAnsi="Times New Roman" w:cs="Times New Roman"/>
          <w:sz w:val="28"/>
          <w:szCs w:val="28"/>
        </w:rPr>
        <w:t xml:space="preserve"> </w:t>
      </w:r>
      <w:r w:rsidRPr="00594873">
        <w:rPr>
          <w:rFonts w:ascii="Times New Roman" w:hAnsi="Times New Roman" w:cs="Times New Roman"/>
          <w:sz w:val="28"/>
          <w:szCs w:val="28"/>
        </w:rPr>
        <w:t>22/1</w:t>
      </w:r>
      <w:r w:rsidR="00503ED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87" w:rsidRPr="00594873">
        <w:rPr>
          <w:rFonts w:ascii="Times New Roman" w:hAnsi="Times New Roman" w:cs="Times New Roman"/>
          <w:sz w:val="28"/>
          <w:szCs w:val="28"/>
        </w:rPr>
        <w:t>ул. Строительная</w:t>
      </w:r>
      <w:r w:rsidR="00030D31">
        <w:rPr>
          <w:rFonts w:ascii="Times New Roman" w:hAnsi="Times New Roman" w:cs="Times New Roman"/>
          <w:sz w:val="28"/>
          <w:szCs w:val="28"/>
        </w:rPr>
        <w:t>, 1/2, 4/1, 4/2, 5/2, 6/1, 13/1;</w:t>
      </w:r>
      <w:proofErr w:type="gramEnd"/>
      <w:r w:rsidR="00030D31">
        <w:rPr>
          <w:rFonts w:ascii="Times New Roman" w:hAnsi="Times New Roman" w:cs="Times New Roman"/>
          <w:sz w:val="28"/>
          <w:szCs w:val="28"/>
        </w:rPr>
        <w:t xml:space="preserve"> ул. Полевая, 1/2, 6/1, 6/2, 12/2; ул. Комсомольская, 5/1, 5/2.</w:t>
      </w:r>
    </w:p>
    <w:p w:rsidR="009B4F87" w:rsidRPr="00594873" w:rsidRDefault="009B4F87" w:rsidP="009B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Благословенное:</w:t>
      </w:r>
    </w:p>
    <w:p w:rsidR="009B4F87" w:rsidRPr="00594873" w:rsidRDefault="002627BA" w:rsidP="009B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030D31">
        <w:rPr>
          <w:rFonts w:ascii="Times New Roman" w:hAnsi="Times New Roman" w:cs="Times New Roman"/>
          <w:sz w:val="28"/>
          <w:szCs w:val="28"/>
        </w:rPr>
        <w:t>,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57.</w:t>
      </w:r>
    </w:p>
    <w:p w:rsidR="009B4F87" w:rsidRPr="00594873" w:rsidRDefault="009B4F87" w:rsidP="009B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Доброе:</w:t>
      </w:r>
    </w:p>
    <w:p w:rsidR="009B4F87" w:rsidRPr="00594873" w:rsidRDefault="002627BA" w:rsidP="009B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Набережная</w:t>
      </w:r>
      <w:r w:rsidR="00030D31">
        <w:rPr>
          <w:rFonts w:ascii="Times New Roman" w:hAnsi="Times New Roman" w:cs="Times New Roman"/>
          <w:sz w:val="28"/>
          <w:szCs w:val="28"/>
        </w:rPr>
        <w:t>, 3/1, 16,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23/2.</w:t>
      </w:r>
    </w:p>
    <w:p w:rsidR="009B4F87" w:rsidRPr="00594873" w:rsidRDefault="009B4F87" w:rsidP="009B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Пузино:</w:t>
      </w:r>
    </w:p>
    <w:p w:rsidR="009B4F87" w:rsidRPr="00594873" w:rsidRDefault="002627BA" w:rsidP="009B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Пограничная 17/1, 17/2, 17/3, 17/4.</w:t>
      </w:r>
    </w:p>
    <w:p w:rsidR="009B4F87" w:rsidRPr="00594873" w:rsidRDefault="009B4F87" w:rsidP="009B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73">
        <w:rPr>
          <w:rFonts w:ascii="Times New Roman" w:hAnsi="Times New Roman" w:cs="Times New Roman"/>
          <w:sz w:val="28"/>
          <w:szCs w:val="28"/>
        </w:rPr>
        <w:t>В с. Амурзет:</w:t>
      </w:r>
    </w:p>
    <w:p w:rsidR="009B4F87" w:rsidRPr="00594873" w:rsidRDefault="002627BA" w:rsidP="0026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F87" w:rsidRPr="00594873">
        <w:rPr>
          <w:rFonts w:ascii="Times New Roman" w:hAnsi="Times New Roman" w:cs="Times New Roman"/>
          <w:sz w:val="28"/>
          <w:szCs w:val="28"/>
        </w:rPr>
        <w:t xml:space="preserve"> ул. Комсомольская 1а/2, 2/2, 3/2, 4/1</w:t>
      </w:r>
      <w:r w:rsidR="005B61E9">
        <w:rPr>
          <w:rFonts w:ascii="Times New Roman" w:hAnsi="Times New Roman" w:cs="Times New Roman"/>
          <w:sz w:val="28"/>
          <w:szCs w:val="28"/>
        </w:rPr>
        <w:t>, 4/2</w:t>
      </w:r>
      <w:r w:rsidR="009B4F87" w:rsidRPr="00594873">
        <w:rPr>
          <w:rFonts w:ascii="Times New Roman" w:hAnsi="Times New Roman" w:cs="Times New Roman"/>
          <w:sz w:val="28"/>
          <w:szCs w:val="28"/>
        </w:rPr>
        <w:t>.</w:t>
      </w:r>
      <w:r w:rsidR="005B61E9">
        <w:rPr>
          <w:rFonts w:ascii="Times New Roman" w:hAnsi="Times New Roman" w:cs="Times New Roman"/>
          <w:sz w:val="28"/>
          <w:szCs w:val="28"/>
        </w:rPr>
        <w:t>».</w:t>
      </w:r>
    </w:p>
    <w:p w:rsidR="009B4F87" w:rsidRDefault="00207FD0" w:rsidP="0059487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4:</w:t>
      </w:r>
    </w:p>
    <w:p w:rsidR="00207FD0" w:rsidRDefault="00207FD0" w:rsidP="00207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«Муниципальное образование «Ленинский муниципальный район» Еврейской автономной области» изложить в следующей редакции: </w:t>
      </w:r>
    </w:p>
    <w:p w:rsidR="00207FD0" w:rsidRPr="009A1E0A" w:rsidRDefault="00207FD0" w:rsidP="002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1E0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07FD0" w:rsidRDefault="00207FD0" w:rsidP="002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9A1E0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C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B4F87" w:rsidRDefault="009B4F87" w:rsidP="0059487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85F79" w:rsidRDefault="00785F79" w:rsidP="00D16A1B">
      <w:pPr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Ленинское: </w:t>
      </w:r>
    </w:p>
    <w:p w:rsidR="005F7381" w:rsidRPr="00594873" w:rsidRDefault="00040F15" w:rsidP="005F73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5F7381" w:rsidRPr="00594873">
        <w:rPr>
          <w:rFonts w:ascii="Times New Roman" w:hAnsi="Times New Roman"/>
          <w:sz w:val="28"/>
          <w:szCs w:val="28"/>
        </w:rPr>
        <w:t>бластное государственное профессиональное образовательное бюджетное учреждение «</w:t>
      </w:r>
      <w:r>
        <w:rPr>
          <w:rFonts w:ascii="Times New Roman" w:hAnsi="Times New Roman"/>
          <w:sz w:val="28"/>
          <w:szCs w:val="28"/>
        </w:rPr>
        <w:t>Сельскохозяйственный техникум»</w:t>
      </w:r>
      <w:r w:rsidR="00A20EA1">
        <w:rPr>
          <w:rFonts w:ascii="Times New Roman" w:hAnsi="Times New Roman"/>
          <w:sz w:val="28"/>
          <w:szCs w:val="28"/>
        </w:rPr>
        <w:t xml:space="preserve"> с. Ленинское</w:t>
      </w:r>
      <w:r>
        <w:rPr>
          <w:rFonts w:ascii="Times New Roman" w:hAnsi="Times New Roman"/>
          <w:sz w:val="28"/>
          <w:szCs w:val="28"/>
        </w:rPr>
        <w:t>,</w:t>
      </w:r>
      <w:r w:rsidR="00D16A1B">
        <w:rPr>
          <w:rFonts w:ascii="Times New Roman" w:hAnsi="Times New Roman"/>
          <w:sz w:val="28"/>
          <w:szCs w:val="28"/>
        </w:rPr>
        <w:t xml:space="preserve"> адрес</w:t>
      </w:r>
      <w:r w:rsidR="005F7381" w:rsidRPr="00594873">
        <w:rPr>
          <w:rFonts w:ascii="Times New Roman" w:hAnsi="Times New Roman"/>
          <w:sz w:val="28"/>
          <w:szCs w:val="28"/>
        </w:rPr>
        <w:t xml:space="preserve">: с. Ленинское, </w:t>
      </w:r>
      <w:r w:rsidR="005F7381">
        <w:rPr>
          <w:rFonts w:ascii="Times New Roman" w:hAnsi="Times New Roman"/>
          <w:sz w:val="28"/>
          <w:szCs w:val="28"/>
        </w:rPr>
        <w:t>ул. ПУ-2</w:t>
      </w:r>
      <w:r w:rsidR="00A20EA1">
        <w:rPr>
          <w:rFonts w:ascii="Times New Roman" w:hAnsi="Times New Roman"/>
          <w:sz w:val="28"/>
          <w:szCs w:val="28"/>
        </w:rPr>
        <w:t xml:space="preserve"> (техникум – ул. ПУ-2, 13, 14, 16, общежитие – ул. ПУ-2, 12, учебный корпус – ул. ПУ-2, 17, гараж – ул. ПУ-2, 19)</w:t>
      </w:r>
      <w:r w:rsidR="005F7381">
        <w:rPr>
          <w:rFonts w:ascii="Times New Roman" w:hAnsi="Times New Roman"/>
          <w:sz w:val="28"/>
          <w:szCs w:val="28"/>
        </w:rPr>
        <w:t xml:space="preserve"> – подвальные помещения;</w:t>
      </w:r>
      <w:r w:rsidR="005F7381" w:rsidRPr="00594873">
        <w:rPr>
          <w:rFonts w:ascii="Times New Roman" w:hAnsi="Times New Roman"/>
          <w:sz w:val="28"/>
          <w:szCs w:val="28"/>
        </w:rPr>
        <w:t> </w:t>
      </w:r>
      <w:r w:rsidR="00D16A1B">
        <w:rPr>
          <w:rFonts w:ascii="Times New Roman" w:hAnsi="Times New Roman"/>
          <w:sz w:val="28"/>
          <w:szCs w:val="28"/>
        </w:rPr>
        <w:t>о</w:t>
      </w:r>
      <w:r w:rsidR="005F7381" w:rsidRPr="00594873">
        <w:rPr>
          <w:rFonts w:ascii="Times New Roman" w:hAnsi="Times New Roman"/>
          <w:sz w:val="28"/>
          <w:szCs w:val="28"/>
        </w:rPr>
        <w:t xml:space="preserve">бластное государственное бюджетное учреждение здравоохранения «Ленинская центральная районная больница», </w:t>
      </w:r>
      <w:r>
        <w:rPr>
          <w:rFonts w:ascii="Times New Roman" w:hAnsi="Times New Roman"/>
          <w:sz w:val="28"/>
          <w:szCs w:val="28"/>
        </w:rPr>
        <w:t>адрес</w:t>
      </w:r>
      <w:r w:rsidR="005F7381" w:rsidRPr="00594873">
        <w:rPr>
          <w:rFonts w:ascii="Times New Roman" w:hAnsi="Times New Roman"/>
          <w:sz w:val="28"/>
          <w:szCs w:val="28"/>
        </w:rPr>
        <w:t>: с. Ленинское, ул. Кагы</w:t>
      </w:r>
      <w:r w:rsidR="00D16A1B">
        <w:rPr>
          <w:rFonts w:ascii="Times New Roman" w:hAnsi="Times New Roman"/>
          <w:sz w:val="28"/>
          <w:szCs w:val="28"/>
        </w:rPr>
        <w:t>кина, 2б</w:t>
      </w:r>
      <w:r w:rsidR="00316258">
        <w:rPr>
          <w:rFonts w:ascii="Times New Roman" w:hAnsi="Times New Roman"/>
          <w:sz w:val="28"/>
          <w:szCs w:val="28"/>
        </w:rPr>
        <w:t>, с. Ленинское, ул. Кагыкина, 2е, с. Ленинское, ул. Кагыкина, 2д</w:t>
      </w:r>
      <w:r w:rsidR="00D16A1B">
        <w:rPr>
          <w:rFonts w:ascii="Times New Roman" w:hAnsi="Times New Roman"/>
          <w:sz w:val="28"/>
          <w:szCs w:val="28"/>
        </w:rPr>
        <w:t xml:space="preserve"> – подвальные помещения; </w:t>
      </w:r>
      <w:r w:rsidR="005F7381">
        <w:rPr>
          <w:rFonts w:ascii="Times New Roman" w:hAnsi="Times New Roman"/>
          <w:sz w:val="28"/>
          <w:szCs w:val="28"/>
        </w:rPr>
        <w:t>т</w:t>
      </w:r>
      <w:r w:rsidR="005F7381" w:rsidRPr="00594873">
        <w:rPr>
          <w:rFonts w:ascii="Times New Roman" w:hAnsi="Times New Roman"/>
          <w:sz w:val="28"/>
          <w:szCs w:val="28"/>
        </w:rPr>
        <w:t xml:space="preserve">ир (тренажерный зал) муниципального казенного учреждения дополнительного образования «Детско-юношеская спортивная школа» муниципального образования «Ленинский муниципальный район» Еврейской автономной области, </w:t>
      </w:r>
      <w:r w:rsidR="005E44E4">
        <w:rPr>
          <w:rFonts w:ascii="Times New Roman" w:hAnsi="Times New Roman"/>
          <w:sz w:val="28"/>
          <w:szCs w:val="28"/>
        </w:rPr>
        <w:t>адрес</w:t>
      </w:r>
      <w:r w:rsidR="005F7381" w:rsidRPr="00594873">
        <w:rPr>
          <w:rFonts w:ascii="Times New Roman" w:hAnsi="Times New Roman"/>
          <w:sz w:val="28"/>
          <w:szCs w:val="28"/>
        </w:rPr>
        <w:t>: с. Ленинское,</w:t>
      </w:r>
      <w:r w:rsidR="00D16A1B">
        <w:rPr>
          <w:rFonts w:ascii="Times New Roman" w:hAnsi="Times New Roman"/>
          <w:sz w:val="28"/>
          <w:szCs w:val="28"/>
        </w:rPr>
        <w:t xml:space="preserve"> </w:t>
      </w:r>
      <w:r w:rsidR="005F7381" w:rsidRPr="00594873">
        <w:rPr>
          <w:rFonts w:ascii="Times New Roman" w:hAnsi="Times New Roman"/>
          <w:sz w:val="28"/>
          <w:szCs w:val="28"/>
        </w:rPr>
        <w:t>ул. Октябр</w:t>
      </w:r>
      <w:r w:rsidR="00785F79">
        <w:rPr>
          <w:rFonts w:ascii="Times New Roman" w:hAnsi="Times New Roman"/>
          <w:sz w:val="28"/>
          <w:szCs w:val="28"/>
        </w:rPr>
        <w:t xml:space="preserve">ьская, 6 </w:t>
      </w:r>
      <w:r w:rsidR="00316258">
        <w:rPr>
          <w:rFonts w:ascii="Times New Roman" w:hAnsi="Times New Roman"/>
          <w:sz w:val="28"/>
          <w:szCs w:val="28"/>
        </w:rPr>
        <w:t>– подвальные помещения;</w:t>
      </w:r>
      <w:proofErr w:type="gramEnd"/>
      <w:r w:rsidR="00316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6258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№Средняя общеобразовательная школа с. Ленинское», адрес: с. Ленинское, ул. Октябрьская, 6 – подвальные помещения</w:t>
      </w:r>
      <w:r w:rsidR="009D3255">
        <w:rPr>
          <w:rFonts w:ascii="Times New Roman" w:hAnsi="Times New Roman"/>
          <w:sz w:val="28"/>
          <w:szCs w:val="28"/>
        </w:rPr>
        <w:t xml:space="preserve">; муниципальное казенное дошкольное образовательное учреждение «Детский сад № 2 с. Ленинское», адрес: с. Ленинское, пер. </w:t>
      </w:r>
      <w:r w:rsidR="009D3255">
        <w:rPr>
          <w:rFonts w:ascii="Times New Roman" w:hAnsi="Times New Roman"/>
          <w:sz w:val="28"/>
          <w:szCs w:val="28"/>
        </w:rPr>
        <w:lastRenderedPageBreak/>
        <w:t xml:space="preserve">Почтовый, 4 – подвальные помещения; </w:t>
      </w:r>
      <w:r w:rsidR="009D3255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«Детский сад № </w:t>
      </w:r>
      <w:r w:rsidR="009D3255">
        <w:rPr>
          <w:rFonts w:ascii="Times New Roman" w:hAnsi="Times New Roman"/>
          <w:sz w:val="28"/>
          <w:szCs w:val="28"/>
        </w:rPr>
        <w:t>3</w:t>
      </w:r>
      <w:r w:rsidR="009D3255">
        <w:rPr>
          <w:rFonts w:ascii="Times New Roman" w:hAnsi="Times New Roman"/>
          <w:sz w:val="28"/>
          <w:szCs w:val="28"/>
        </w:rPr>
        <w:t xml:space="preserve"> с. Ленинское», адрес: с. Ленинское, </w:t>
      </w:r>
      <w:r w:rsidR="009D3255">
        <w:rPr>
          <w:rFonts w:ascii="Times New Roman" w:hAnsi="Times New Roman"/>
          <w:sz w:val="28"/>
          <w:szCs w:val="28"/>
        </w:rPr>
        <w:t>ул. Кагыкина, 2г</w:t>
      </w:r>
      <w:r w:rsidR="009D3255">
        <w:rPr>
          <w:rFonts w:ascii="Times New Roman" w:hAnsi="Times New Roman"/>
          <w:sz w:val="28"/>
          <w:szCs w:val="28"/>
        </w:rPr>
        <w:t xml:space="preserve"> – подвальные помещения</w:t>
      </w:r>
      <w:r w:rsidR="009D3255">
        <w:rPr>
          <w:rFonts w:ascii="Times New Roman" w:hAnsi="Times New Roman"/>
          <w:sz w:val="28"/>
          <w:szCs w:val="28"/>
        </w:rPr>
        <w:t>.</w:t>
      </w:r>
      <w:proofErr w:type="gramEnd"/>
    </w:p>
    <w:p w:rsidR="005E44E4" w:rsidRDefault="005E44E4" w:rsidP="005F73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Нижнеленинское:</w:t>
      </w:r>
    </w:p>
    <w:p w:rsidR="005F7381" w:rsidRDefault="00D16A1B" w:rsidP="009D325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F7381" w:rsidRPr="00594873">
        <w:rPr>
          <w:rFonts w:ascii="Times New Roman" w:hAnsi="Times New Roman"/>
          <w:sz w:val="28"/>
          <w:szCs w:val="28"/>
        </w:rPr>
        <w:t xml:space="preserve">ом культуры с. Нижнеленинское муниципального казенного учреждения культуры «Централизованная клубная система» муниципального образования «Ленинский муниципальный район» Еврейской автономной области, </w:t>
      </w:r>
      <w:r w:rsidR="005E44E4">
        <w:rPr>
          <w:rFonts w:ascii="Times New Roman" w:hAnsi="Times New Roman"/>
          <w:sz w:val="28"/>
          <w:szCs w:val="28"/>
        </w:rPr>
        <w:t>адрес</w:t>
      </w:r>
      <w:r w:rsidR="005F7381" w:rsidRPr="00594873">
        <w:rPr>
          <w:rFonts w:ascii="Times New Roman" w:hAnsi="Times New Roman"/>
          <w:sz w:val="28"/>
          <w:szCs w:val="28"/>
        </w:rPr>
        <w:t>: с. Н</w:t>
      </w:r>
      <w:r w:rsidR="009D3255">
        <w:rPr>
          <w:rFonts w:ascii="Times New Roman" w:hAnsi="Times New Roman"/>
          <w:sz w:val="28"/>
          <w:szCs w:val="28"/>
        </w:rPr>
        <w:t>ижнеленинское, пер. Вилковой, 1.</w:t>
      </w:r>
    </w:p>
    <w:p w:rsidR="009D3255" w:rsidRPr="009D3255" w:rsidRDefault="009D3255" w:rsidP="009D3255">
      <w:pPr>
        <w:pStyle w:val="a9"/>
        <w:numPr>
          <w:ilvl w:val="0"/>
          <w:numId w:val="19"/>
        </w:numPr>
        <w:ind w:firstLine="259"/>
        <w:jc w:val="both"/>
        <w:rPr>
          <w:rFonts w:ascii="Times New Roman" w:hAnsi="Times New Roman"/>
          <w:sz w:val="28"/>
          <w:szCs w:val="28"/>
        </w:rPr>
      </w:pPr>
      <w:r w:rsidRPr="009D3255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</w:t>
      </w:r>
    </w:p>
    <w:p w:rsidR="009D3255" w:rsidRDefault="009D3255" w:rsidP="009D32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3255" w:rsidRDefault="009D3255" w:rsidP="009D32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</w:p>
    <w:p w:rsidR="009D3255" w:rsidRPr="009D3255" w:rsidRDefault="009D3255" w:rsidP="009D32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9D3255" w:rsidRPr="00594873" w:rsidRDefault="009D3255" w:rsidP="009D32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</w:t>
      </w:r>
      <w:r w:rsidRPr="009D325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D325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Р.Э. Гольдштейн</w:t>
      </w:r>
    </w:p>
    <w:p w:rsidR="009B4F87" w:rsidRDefault="009B4F87" w:rsidP="009D32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15F7C" w:rsidRPr="00D16A1B" w:rsidRDefault="00E15F7C" w:rsidP="009D3255">
      <w:pPr>
        <w:spacing w:after="0" w:line="240" w:lineRule="auto"/>
        <w:jc w:val="both"/>
      </w:pPr>
    </w:p>
    <w:sectPr w:rsidR="00E15F7C" w:rsidRPr="00D16A1B" w:rsidSect="009D325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82" w:rsidRDefault="00CF7282" w:rsidP="009A1E0A">
      <w:pPr>
        <w:spacing w:after="0" w:line="240" w:lineRule="auto"/>
      </w:pPr>
      <w:r>
        <w:separator/>
      </w:r>
    </w:p>
  </w:endnote>
  <w:endnote w:type="continuationSeparator" w:id="0">
    <w:p w:rsidR="00CF7282" w:rsidRDefault="00CF7282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82" w:rsidRDefault="00CF7282" w:rsidP="009A1E0A">
      <w:pPr>
        <w:spacing w:after="0" w:line="240" w:lineRule="auto"/>
      </w:pPr>
      <w:r>
        <w:separator/>
      </w:r>
    </w:p>
  </w:footnote>
  <w:footnote w:type="continuationSeparator" w:id="0">
    <w:p w:rsidR="00CF7282" w:rsidRDefault="00CF7282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38797"/>
      <w:docPartObj>
        <w:docPartGallery w:val="Page Numbers (Top of Page)"/>
        <w:docPartUnique/>
      </w:docPartObj>
    </w:sdtPr>
    <w:sdtContent>
      <w:p w:rsidR="009D3255" w:rsidRDefault="009D3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3255" w:rsidRDefault="009D32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D5" w:rsidRDefault="002876D5">
    <w:pPr>
      <w:pStyle w:val="a3"/>
      <w:jc w:val="center"/>
    </w:pPr>
  </w:p>
  <w:p w:rsidR="00403EED" w:rsidRDefault="00403E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242198"/>
    <w:multiLevelType w:val="multilevel"/>
    <w:tmpl w:val="F77E40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5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C63563"/>
    <w:multiLevelType w:val="multilevel"/>
    <w:tmpl w:val="AB3A7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E240A"/>
    <w:multiLevelType w:val="multilevel"/>
    <w:tmpl w:val="88CC9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6"/>
  </w:num>
  <w:num w:numId="8">
    <w:abstractNumId w:val="6"/>
  </w:num>
  <w:num w:numId="9">
    <w:abstractNumId w:val="15"/>
  </w:num>
  <w:num w:numId="10">
    <w:abstractNumId w:val="18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  <w:num w:numId="16">
    <w:abstractNumId w:val="4"/>
  </w:num>
  <w:num w:numId="17">
    <w:abstractNumId w:val="1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E0A"/>
    <w:rsid w:val="000041D8"/>
    <w:rsid w:val="00013965"/>
    <w:rsid w:val="00017816"/>
    <w:rsid w:val="00022B82"/>
    <w:rsid w:val="00027E8B"/>
    <w:rsid w:val="00030D31"/>
    <w:rsid w:val="00040F15"/>
    <w:rsid w:val="0004186D"/>
    <w:rsid w:val="000438E8"/>
    <w:rsid w:val="00044188"/>
    <w:rsid w:val="00051B73"/>
    <w:rsid w:val="00055AA5"/>
    <w:rsid w:val="00067DDD"/>
    <w:rsid w:val="00071843"/>
    <w:rsid w:val="00080B37"/>
    <w:rsid w:val="000A0965"/>
    <w:rsid w:val="000A1859"/>
    <w:rsid w:val="000A2DB9"/>
    <w:rsid w:val="000A74F9"/>
    <w:rsid w:val="000B375F"/>
    <w:rsid w:val="000B41BA"/>
    <w:rsid w:val="000B5D4F"/>
    <w:rsid w:val="000B74F0"/>
    <w:rsid w:val="000B7AA5"/>
    <w:rsid w:val="000B7DD2"/>
    <w:rsid w:val="000C5053"/>
    <w:rsid w:val="000C7330"/>
    <w:rsid w:val="000D2314"/>
    <w:rsid w:val="000D3CDA"/>
    <w:rsid w:val="000D50F9"/>
    <w:rsid w:val="000E17CB"/>
    <w:rsid w:val="000F4067"/>
    <w:rsid w:val="000F4EF9"/>
    <w:rsid w:val="000F61DD"/>
    <w:rsid w:val="0010666F"/>
    <w:rsid w:val="00112170"/>
    <w:rsid w:val="00122AF6"/>
    <w:rsid w:val="00122B03"/>
    <w:rsid w:val="00133DFF"/>
    <w:rsid w:val="00133E90"/>
    <w:rsid w:val="001407C4"/>
    <w:rsid w:val="0014155D"/>
    <w:rsid w:val="00141A8E"/>
    <w:rsid w:val="001453E8"/>
    <w:rsid w:val="0014790F"/>
    <w:rsid w:val="00154DC0"/>
    <w:rsid w:val="00155C81"/>
    <w:rsid w:val="001566CA"/>
    <w:rsid w:val="00162BE7"/>
    <w:rsid w:val="00162D86"/>
    <w:rsid w:val="00166A29"/>
    <w:rsid w:val="001705A3"/>
    <w:rsid w:val="0017100A"/>
    <w:rsid w:val="00176C7A"/>
    <w:rsid w:val="00183542"/>
    <w:rsid w:val="00186F03"/>
    <w:rsid w:val="00191A5F"/>
    <w:rsid w:val="001B1BCC"/>
    <w:rsid w:val="001C048D"/>
    <w:rsid w:val="001C2FDC"/>
    <w:rsid w:val="001D0CF8"/>
    <w:rsid w:val="001D2423"/>
    <w:rsid w:val="001D339A"/>
    <w:rsid w:val="001D378F"/>
    <w:rsid w:val="001F30C4"/>
    <w:rsid w:val="00201E22"/>
    <w:rsid w:val="002062CC"/>
    <w:rsid w:val="00207FD0"/>
    <w:rsid w:val="00227E15"/>
    <w:rsid w:val="00232907"/>
    <w:rsid w:val="002346BC"/>
    <w:rsid w:val="00245B10"/>
    <w:rsid w:val="00251A24"/>
    <w:rsid w:val="0025324F"/>
    <w:rsid w:val="00254694"/>
    <w:rsid w:val="002627BA"/>
    <w:rsid w:val="0026362A"/>
    <w:rsid w:val="00267BB1"/>
    <w:rsid w:val="002707DE"/>
    <w:rsid w:val="002876D5"/>
    <w:rsid w:val="002877B1"/>
    <w:rsid w:val="002914A3"/>
    <w:rsid w:val="0029319A"/>
    <w:rsid w:val="002974E4"/>
    <w:rsid w:val="002A14BA"/>
    <w:rsid w:val="002A6D15"/>
    <w:rsid w:val="002B0154"/>
    <w:rsid w:val="002B4865"/>
    <w:rsid w:val="002B786E"/>
    <w:rsid w:val="002D25D0"/>
    <w:rsid w:val="002D2C09"/>
    <w:rsid w:val="002E5B73"/>
    <w:rsid w:val="002F2978"/>
    <w:rsid w:val="002F3AA0"/>
    <w:rsid w:val="002F62A9"/>
    <w:rsid w:val="00303E00"/>
    <w:rsid w:val="00304287"/>
    <w:rsid w:val="00305319"/>
    <w:rsid w:val="00316258"/>
    <w:rsid w:val="00321E66"/>
    <w:rsid w:val="003244D8"/>
    <w:rsid w:val="0033681E"/>
    <w:rsid w:val="0034522F"/>
    <w:rsid w:val="00351246"/>
    <w:rsid w:val="00352086"/>
    <w:rsid w:val="003559B6"/>
    <w:rsid w:val="00356BE9"/>
    <w:rsid w:val="003600E0"/>
    <w:rsid w:val="00360D58"/>
    <w:rsid w:val="003673EE"/>
    <w:rsid w:val="003734D1"/>
    <w:rsid w:val="0037565F"/>
    <w:rsid w:val="00375904"/>
    <w:rsid w:val="00376868"/>
    <w:rsid w:val="003806E5"/>
    <w:rsid w:val="0039522B"/>
    <w:rsid w:val="003A2347"/>
    <w:rsid w:val="003A6FC2"/>
    <w:rsid w:val="003C6082"/>
    <w:rsid w:val="003D350D"/>
    <w:rsid w:val="003D6FA6"/>
    <w:rsid w:val="003D759F"/>
    <w:rsid w:val="003E5C7A"/>
    <w:rsid w:val="003F3FB6"/>
    <w:rsid w:val="003F7562"/>
    <w:rsid w:val="003F7806"/>
    <w:rsid w:val="00403EED"/>
    <w:rsid w:val="00404D30"/>
    <w:rsid w:val="004060BF"/>
    <w:rsid w:val="0040718C"/>
    <w:rsid w:val="00415BA5"/>
    <w:rsid w:val="00416F7B"/>
    <w:rsid w:val="00427B26"/>
    <w:rsid w:val="00431D23"/>
    <w:rsid w:val="004372E0"/>
    <w:rsid w:val="0045184C"/>
    <w:rsid w:val="00456782"/>
    <w:rsid w:val="00457D70"/>
    <w:rsid w:val="00463E45"/>
    <w:rsid w:val="00464C6F"/>
    <w:rsid w:val="0047484A"/>
    <w:rsid w:val="00487949"/>
    <w:rsid w:val="004943F9"/>
    <w:rsid w:val="00496325"/>
    <w:rsid w:val="004A12F6"/>
    <w:rsid w:val="004A60F8"/>
    <w:rsid w:val="004C6520"/>
    <w:rsid w:val="004C7FFA"/>
    <w:rsid w:val="004D3AE0"/>
    <w:rsid w:val="004D638C"/>
    <w:rsid w:val="004D7EDA"/>
    <w:rsid w:val="004E009A"/>
    <w:rsid w:val="004E00EF"/>
    <w:rsid w:val="004E14F8"/>
    <w:rsid w:val="004E5010"/>
    <w:rsid w:val="004E5371"/>
    <w:rsid w:val="004E6007"/>
    <w:rsid w:val="004E6778"/>
    <w:rsid w:val="004F09D2"/>
    <w:rsid w:val="004F2672"/>
    <w:rsid w:val="00503ED3"/>
    <w:rsid w:val="00505342"/>
    <w:rsid w:val="00507678"/>
    <w:rsid w:val="005272A1"/>
    <w:rsid w:val="00527384"/>
    <w:rsid w:val="005313C3"/>
    <w:rsid w:val="00532F45"/>
    <w:rsid w:val="00533412"/>
    <w:rsid w:val="00550DD2"/>
    <w:rsid w:val="00552FBA"/>
    <w:rsid w:val="00557718"/>
    <w:rsid w:val="005640AD"/>
    <w:rsid w:val="0057122F"/>
    <w:rsid w:val="00580389"/>
    <w:rsid w:val="00594873"/>
    <w:rsid w:val="00596A49"/>
    <w:rsid w:val="005A256E"/>
    <w:rsid w:val="005A3926"/>
    <w:rsid w:val="005A400E"/>
    <w:rsid w:val="005B05C5"/>
    <w:rsid w:val="005B2ABA"/>
    <w:rsid w:val="005B58A2"/>
    <w:rsid w:val="005B61E9"/>
    <w:rsid w:val="005B7125"/>
    <w:rsid w:val="005C162B"/>
    <w:rsid w:val="005D106E"/>
    <w:rsid w:val="005D4F6C"/>
    <w:rsid w:val="005E0004"/>
    <w:rsid w:val="005E4245"/>
    <w:rsid w:val="005E44E4"/>
    <w:rsid w:val="005E68F6"/>
    <w:rsid w:val="005E7D2A"/>
    <w:rsid w:val="005F00FA"/>
    <w:rsid w:val="005F0ADF"/>
    <w:rsid w:val="005F5454"/>
    <w:rsid w:val="005F7381"/>
    <w:rsid w:val="00606691"/>
    <w:rsid w:val="00611038"/>
    <w:rsid w:val="0061254A"/>
    <w:rsid w:val="00614C98"/>
    <w:rsid w:val="00616050"/>
    <w:rsid w:val="0061700C"/>
    <w:rsid w:val="006219E0"/>
    <w:rsid w:val="00624457"/>
    <w:rsid w:val="006252D9"/>
    <w:rsid w:val="00625342"/>
    <w:rsid w:val="006258EB"/>
    <w:rsid w:val="00626492"/>
    <w:rsid w:val="00635717"/>
    <w:rsid w:val="0064548C"/>
    <w:rsid w:val="00650E56"/>
    <w:rsid w:val="00653AA1"/>
    <w:rsid w:val="00660786"/>
    <w:rsid w:val="00660EEC"/>
    <w:rsid w:val="00666285"/>
    <w:rsid w:val="006706FE"/>
    <w:rsid w:val="00681658"/>
    <w:rsid w:val="00682B50"/>
    <w:rsid w:val="006841EE"/>
    <w:rsid w:val="00684B53"/>
    <w:rsid w:val="0068792A"/>
    <w:rsid w:val="006922AB"/>
    <w:rsid w:val="006A34CB"/>
    <w:rsid w:val="006A53B5"/>
    <w:rsid w:val="006B12B2"/>
    <w:rsid w:val="006B7977"/>
    <w:rsid w:val="006C05D8"/>
    <w:rsid w:val="006C4668"/>
    <w:rsid w:val="006D22AB"/>
    <w:rsid w:val="006D3ECE"/>
    <w:rsid w:val="006D638F"/>
    <w:rsid w:val="006E31D1"/>
    <w:rsid w:val="006E5B43"/>
    <w:rsid w:val="006F1946"/>
    <w:rsid w:val="006F5AE6"/>
    <w:rsid w:val="00701B5F"/>
    <w:rsid w:val="007117D1"/>
    <w:rsid w:val="0071189C"/>
    <w:rsid w:val="00711A38"/>
    <w:rsid w:val="00711EFA"/>
    <w:rsid w:val="00713FC4"/>
    <w:rsid w:val="00714414"/>
    <w:rsid w:val="0071621D"/>
    <w:rsid w:val="00722ECB"/>
    <w:rsid w:val="007308CF"/>
    <w:rsid w:val="00741654"/>
    <w:rsid w:val="0075004E"/>
    <w:rsid w:val="00750F7E"/>
    <w:rsid w:val="00773CEC"/>
    <w:rsid w:val="00781C19"/>
    <w:rsid w:val="00781CAB"/>
    <w:rsid w:val="00782CA5"/>
    <w:rsid w:val="00783578"/>
    <w:rsid w:val="00785F79"/>
    <w:rsid w:val="00786D99"/>
    <w:rsid w:val="007A088C"/>
    <w:rsid w:val="007A3C80"/>
    <w:rsid w:val="007A4E62"/>
    <w:rsid w:val="007A6C06"/>
    <w:rsid w:val="007B152D"/>
    <w:rsid w:val="007C2179"/>
    <w:rsid w:val="007C4328"/>
    <w:rsid w:val="007C4FD9"/>
    <w:rsid w:val="007D7319"/>
    <w:rsid w:val="007D7CD2"/>
    <w:rsid w:val="007E54B2"/>
    <w:rsid w:val="00804F16"/>
    <w:rsid w:val="00821BE0"/>
    <w:rsid w:val="00823BD8"/>
    <w:rsid w:val="0082553A"/>
    <w:rsid w:val="00832F97"/>
    <w:rsid w:val="00834920"/>
    <w:rsid w:val="008375AE"/>
    <w:rsid w:val="00837EE8"/>
    <w:rsid w:val="008540A1"/>
    <w:rsid w:val="00860DD7"/>
    <w:rsid w:val="00863454"/>
    <w:rsid w:val="008710F9"/>
    <w:rsid w:val="008776DB"/>
    <w:rsid w:val="0089717E"/>
    <w:rsid w:val="008A4E83"/>
    <w:rsid w:val="008B3003"/>
    <w:rsid w:val="008B6482"/>
    <w:rsid w:val="008D365C"/>
    <w:rsid w:val="008E6D75"/>
    <w:rsid w:val="008E7797"/>
    <w:rsid w:val="008F281D"/>
    <w:rsid w:val="008F42FC"/>
    <w:rsid w:val="008F5B7C"/>
    <w:rsid w:val="0090147F"/>
    <w:rsid w:val="009106F4"/>
    <w:rsid w:val="00915A8A"/>
    <w:rsid w:val="00921BDD"/>
    <w:rsid w:val="00925DD7"/>
    <w:rsid w:val="0093118B"/>
    <w:rsid w:val="00941DED"/>
    <w:rsid w:val="0094573E"/>
    <w:rsid w:val="00946FBE"/>
    <w:rsid w:val="00950573"/>
    <w:rsid w:val="009575F9"/>
    <w:rsid w:val="00957F93"/>
    <w:rsid w:val="009626AF"/>
    <w:rsid w:val="00963B16"/>
    <w:rsid w:val="00964111"/>
    <w:rsid w:val="00971745"/>
    <w:rsid w:val="009755F4"/>
    <w:rsid w:val="00980289"/>
    <w:rsid w:val="00981B49"/>
    <w:rsid w:val="009823EE"/>
    <w:rsid w:val="009828DD"/>
    <w:rsid w:val="0098325F"/>
    <w:rsid w:val="009866D1"/>
    <w:rsid w:val="00993A0C"/>
    <w:rsid w:val="009A1E0A"/>
    <w:rsid w:val="009A3413"/>
    <w:rsid w:val="009A4D02"/>
    <w:rsid w:val="009A6EC7"/>
    <w:rsid w:val="009B1B2D"/>
    <w:rsid w:val="009B417B"/>
    <w:rsid w:val="009B4F87"/>
    <w:rsid w:val="009B545D"/>
    <w:rsid w:val="009C3D2C"/>
    <w:rsid w:val="009D2F28"/>
    <w:rsid w:val="009D3255"/>
    <w:rsid w:val="009D4F3E"/>
    <w:rsid w:val="009E7E94"/>
    <w:rsid w:val="009F4791"/>
    <w:rsid w:val="009F72B9"/>
    <w:rsid w:val="00A02083"/>
    <w:rsid w:val="00A05A2B"/>
    <w:rsid w:val="00A20EA1"/>
    <w:rsid w:val="00A221C1"/>
    <w:rsid w:val="00A33236"/>
    <w:rsid w:val="00A3709A"/>
    <w:rsid w:val="00A37FE8"/>
    <w:rsid w:val="00A47760"/>
    <w:rsid w:val="00A54027"/>
    <w:rsid w:val="00A64389"/>
    <w:rsid w:val="00A76EE3"/>
    <w:rsid w:val="00A8205E"/>
    <w:rsid w:val="00A8360A"/>
    <w:rsid w:val="00A91DE1"/>
    <w:rsid w:val="00A92660"/>
    <w:rsid w:val="00A9482C"/>
    <w:rsid w:val="00A94ED9"/>
    <w:rsid w:val="00A95528"/>
    <w:rsid w:val="00A96374"/>
    <w:rsid w:val="00AB04D0"/>
    <w:rsid w:val="00AC02E9"/>
    <w:rsid w:val="00AC1B93"/>
    <w:rsid w:val="00AC4C64"/>
    <w:rsid w:val="00AD0080"/>
    <w:rsid w:val="00AD0226"/>
    <w:rsid w:val="00AD1EEB"/>
    <w:rsid w:val="00AD389D"/>
    <w:rsid w:val="00AD4D14"/>
    <w:rsid w:val="00B03BC7"/>
    <w:rsid w:val="00B04213"/>
    <w:rsid w:val="00B06DF5"/>
    <w:rsid w:val="00B07E08"/>
    <w:rsid w:val="00B1314B"/>
    <w:rsid w:val="00B212AF"/>
    <w:rsid w:val="00B21975"/>
    <w:rsid w:val="00B37D4C"/>
    <w:rsid w:val="00B406AE"/>
    <w:rsid w:val="00B45CBF"/>
    <w:rsid w:val="00B521A3"/>
    <w:rsid w:val="00B53839"/>
    <w:rsid w:val="00B56EA2"/>
    <w:rsid w:val="00B62121"/>
    <w:rsid w:val="00B64DF1"/>
    <w:rsid w:val="00B74E22"/>
    <w:rsid w:val="00B773FF"/>
    <w:rsid w:val="00B83EA6"/>
    <w:rsid w:val="00B90F25"/>
    <w:rsid w:val="00B96A62"/>
    <w:rsid w:val="00BA03BF"/>
    <w:rsid w:val="00BA7E57"/>
    <w:rsid w:val="00BB636D"/>
    <w:rsid w:val="00BC44A0"/>
    <w:rsid w:val="00BD2CE4"/>
    <w:rsid w:val="00BD4E00"/>
    <w:rsid w:val="00BE6931"/>
    <w:rsid w:val="00BE6AE2"/>
    <w:rsid w:val="00BF2094"/>
    <w:rsid w:val="00C04739"/>
    <w:rsid w:val="00C0608F"/>
    <w:rsid w:val="00C108DB"/>
    <w:rsid w:val="00C1690A"/>
    <w:rsid w:val="00C23BCA"/>
    <w:rsid w:val="00C25900"/>
    <w:rsid w:val="00C309B9"/>
    <w:rsid w:val="00C40002"/>
    <w:rsid w:val="00C437AB"/>
    <w:rsid w:val="00C43C8A"/>
    <w:rsid w:val="00C4674D"/>
    <w:rsid w:val="00C500F1"/>
    <w:rsid w:val="00C55252"/>
    <w:rsid w:val="00C65E04"/>
    <w:rsid w:val="00C67CBB"/>
    <w:rsid w:val="00C75312"/>
    <w:rsid w:val="00C77B5C"/>
    <w:rsid w:val="00C81116"/>
    <w:rsid w:val="00C81D05"/>
    <w:rsid w:val="00C87855"/>
    <w:rsid w:val="00C9092D"/>
    <w:rsid w:val="00C91299"/>
    <w:rsid w:val="00C919BD"/>
    <w:rsid w:val="00C932D2"/>
    <w:rsid w:val="00C933A0"/>
    <w:rsid w:val="00C95DC1"/>
    <w:rsid w:val="00C963F5"/>
    <w:rsid w:val="00CB65DC"/>
    <w:rsid w:val="00CB68E2"/>
    <w:rsid w:val="00CC3B5F"/>
    <w:rsid w:val="00CD28B3"/>
    <w:rsid w:val="00CE5BEA"/>
    <w:rsid w:val="00CE7165"/>
    <w:rsid w:val="00CF4C53"/>
    <w:rsid w:val="00CF586E"/>
    <w:rsid w:val="00CF5DD3"/>
    <w:rsid w:val="00CF6FE6"/>
    <w:rsid w:val="00CF7282"/>
    <w:rsid w:val="00CF7846"/>
    <w:rsid w:val="00D003C9"/>
    <w:rsid w:val="00D008F7"/>
    <w:rsid w:val="00D01266"/>
    <w:rsid w:val="00D151A5"/>
    <w:rsid w:val="00D16423"/>
    <w:rsid w:val="00D16A1B"/>
    <w:rsid w:val="00D17E11"/>
    <w:rsid w:val="00D2066A"/>
    <w:rsid w:val="00D22DE8"/>
    <w:rsid w:val="00D26187"/>
    <w:rsid w:val="00D31C75"/>
    <w:rsid w:val="00D3449A"/>
    <w:rsid w:val="00D34FBF"/>
    <w:rsid w:val="00D4084F"/>
    <w:rsid w:val="00D41B12"/>
    <w:rsid w:val="00D5569F"/>
    <w:rsid w:val="00D56EBA"/>
    <w:rsid w:val="00D61E91"/>
    <w:rsid w:val="00D62DBF"/>
    <w:rsid w:val="00D64DDA"/>
    <w:rsid w:val="00D65FB6"/>
    <w:rsid w:val="00D812F1"/>
    <w:rsid w:val="00D82006"/>
    <w:rsid w:val="00D82E01"/>
    <w:rsid w:val="00D93426"/>
    <w:rsid w:val="00DA35F6"/>
    <w:rsid w:val="00DB1D00"/>
    <w:rsid w:val="00DB6914"/>
    <w:rsid w:val="00DB7DC1"/>
    <w:rsid w:val="00DC1BFE"/>
    <w:rsid w:val="00DC1D76"/>
    <w:rsid w:val="00DC3A22"/>
    <w:rsid w:val="00DC53A0"/>
    <w:rsid w:val="00DC6E1A"/>
    <w:rsid w:val="00DD3B22"/>
    <w:rsid w:val="00DD61AC"/>
    <w:rsid w:val="00DE181C"/>
    <w:rsid w:val="00DE2050"/>
    <w:rsid w:val="00DE5C43"/>
    <w:rsid w:val="00E02646"/>
    <w:rsid w:val="00E12520"/>
    <w:rsid w:val="00E15F7C"/>
    <w:rsid w:val="00E17086"/>
    <w:rsid w:val="00E218B5"/>
    <w:rsid w:val="00E37B9C"/>
    <w:rsid w:val="00E408DD"/>
    <w:rsid w:val="00E40C5D"/>
    <w:rsid w:val="00E463C5"/>
    <w:rsid w:val="00E5749F"/>
    <w:rsid w:val="00E60709"/>
    <w:rsid w:val="00E60EB4"/>
    <w:rsid w:val="00E66080"/>
    <w:rsid w:val="00E6630C"/>
    <w:rsid w:val="00E713B2"/>
    <w:rsid w:val="00E73494"/>
    <w:rsid w:val="00E832B9"/>
    <w:rsid w:val="00E87D67"/>
    <w:rsid w:val="00E90AD7"/>
    <w:rsid w:val="00E91725"/>
    <w:rsid w:val="00EA18A8"/>
    <w:rsid w:val="00EC1C4B"/>
    <w:rsid w:val="00EC6BED"/>
    <w:rsid w:val="00ED43E4"/>
    <w:rsid w:val="00EE26E5"/>
    <w:rsid w:val="00EE726B"/>
    <w:rsid w:val="00EF3A3C"/>
    <w:rsid w:val="00F14ED7"/>
    <w:rsid w:val="00F15CE5"/>
    <w:rsid w:val="00F2722D"/>
    <w:rsid w:val="00F340A4"/>
    <w:rsid w:val="00F35F43"/>
    <w:rsid w:val="00F3798F"/>
    <w:rsid w:val="00F45171"/>
    <w:rsid w:val="00F54E1C"/>
    <w:rsid w:val="00F60068"/>
    <w:rsid w:val="00F60266"/>
    <w:rsid w:val="00F61AC4"/>
    <w:rsid w:val="00F65542"/>
    <w:rsid w:val="00F721A5"/>
    <w:rsid w:val="00F72F8F"/>
    <w:rsid w:val="00F91B84"/>
    <w:rsid w:val="00F96997"/>
    <w:rsid w:val="00FA1309"/>
    <w:rsid w:val="00FA2331"/>
    <w:rsid w:val="00FA6199"/>
    <w:rsid w:val="00FA6EFF"/>
    <w:rsid w:val="00FC3D72"/>
    <w:rsid w:val="00FC6450"/>
    <w:rsid w:val="00FD5385"/>
    <w:rsid w:val="00FD6976"/>
    <w:rsid w:val="00F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B3A9-516E-46AB-9415-2EF16F5E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Олеся Владимировна В. Анучина</cp:lastModifiedBy>
  <cp:revision>12</cp:revision>
  <cp:lastPrinted>2021-08-20T02:42:00Z</cp:lastPrinted>
  <dcterms:created xsi:type="dcterms:W3CDTF">2021-08-19T22:28:00Z</dcterms:created>
  <dcterms:modified xsi:type="dcterms:W3CDTF">2021-08-26T06:44:00Z</dcterms:modified>
</cp:coreProperties>
</file>